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0F" w:rsidRDefault="0089410F" w:rsidP="00897A5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color w:val="000000"/>
          <w:sz w:val="28"/>
          <w:szCs w:val="28"/>
        </w:rPr>
      </w:pPr>
    </w:p>
    <w:p w:rsidR="00897A57" w:rsidRDefault="0089410F" w:rsidP="008941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89410F">
        <w:rPr>
          <w:b/>
          <w:i/>
          <w:color w:val="000000"/>
          <w:sz w:val="28"/>
          <w:szCs w:val="28"/>
        </w:rPr>
        <w:t>Номера телефонов, по которым можно получить информацию по вопросу замещения вакантных должностей в администрации</w:t>
      </w:r>
    </w:p>
    <w:p w:rsidR="0089410F" w:rsidRPr="0089410F" w:rsidRDefault="0089410F" w:rsidP="0089410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897A57" w:rsidRDefault="004B56E0" w:rsidP="008941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74447">
        <w:rPr>
          <w:b/>
          <w:color w:val="000000"/>
          <w:sz w:val="28"/>
          <w:szCs w:val="28"/>
        </w:rPr>
        <w:t>Телефон/ фа</w:t>
      </w:r>
      <w:r w:rsidR="00897A57" w:rsidRPr="00E74447">
        <w:rPr>
          <w:b/>
          <w:color w:val="000000"/>
          <w:sz w:val="28"/>
          <w:szCs w:val="28"/>
        </w:rPr>
        <w:t>кс:</w:t>
      </w:r>
      <w:r w:rsidR="00897A57">
        <w:rPr>
          <w:color w:val="000000"/>
          <w:sz w:val="28"/>
          <w:szCs w:val="28"/>
        </w:rPr>
        <w:t>    8 385 (91) 3-73-53,</w:t>
      </w:r>
    </w:p>
    <w:p w:rsidR="004B56E0" w:rsidRDefault="004B56E0" w:rsidP="008941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45742">
        <w:rPr>
          <w:color w:val="000000"/>
          <w:sz w:val="28"/>
          <w:szCs w:val="28"/>
        </w:rPr>
        <w:t>8-385 (91) 3-76-46</w:t>
      </w:r>
    </w:p>
    <w:p w:rsidR="00897A57" w:rsidRDefault="004B56E0" w:rsidP="00897A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5742">
        <w:rPr>
          <w:color w:val="000000"/>
          <w:sz w:val="28"/>
          <w:szCs w:val="28"/>
        </w:rPr>
        <w:t> </w:t>
      </w:r>
    </w:p>
    <w:p w:rsidR="00897A57" w:rsidRPr="00945742" w:rsidRDefault="00897A57" w:rsidP="00897A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C4FDD" w:rsidRPr="00945742" w:rsidRDefault="008C4FDD" w:rsidP="0089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4FDD" w:rsidRPr="00945742" w:rsidSect="00941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6E0"/>
    <w:rsid w:val="001C32A2"/>
    <w:rsid w:val="004B56E0"/>
    <w:rsid w:val="005128BE"/>
    <w:rsid w:val="0089410F"/>
    <w:rsid w:val="00897A57"/>
    <w:rsid w:val="008C4FDD"/>
    <w:rsid w:val="009415CF"/>
    <w:rsid w:val="00945742"/>
    <w:rsid w:val="00C90A09"/>
    <w:rsid w:val="00E74447"/>
    <w:rsid w:val="00FF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56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4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Selsowet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</dc:creator>
  <cp:keywords/>
  <dc:description/>
  <cp:lastModifiedBy>PHU</cp:lastModifiedBy>
  <cp:revision>7</cp:revision>
  <cp:lastPrinted>2017-12-20T07:56:00Z</cp:lastPrinted>
  <dcterms:created xsi:type="dcterms:W3CDTF">2017-12-20T07:47:00Z</dcterms:created>
  <dcterms:modified xsi:type="dcterms:W3CDTF">2017-12-21T09:01:00Z</dcterms:modified>
</cp:coreProperties>
</file>